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A692B" w14:textId="77777777" w:rsidR="005D6E60" w:rsidRPr="00232F5B" w:rsidRDefault="005D6E60" w:rsidP="005D6E60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2F5B">
        <w:rPr>
          <w:rFonts w:ascii="Calibri" w:eastAsia="Times New Roman" w:hAnsi="Calibri" w:cs="Times New Roman"/>
          <w:noProof/>
          <w:sz w:val="16"/>
          <w:szCs w:val="16"/>
          <w:lang w:eastAsia="it-IT"/>
        </w:rPr>
        <w:drawing>
          <wp:inline distT="0" distB="0" distL="0" distR="0" wp14:anchorId="4B6A6B23" wp14:editId="4C9CFD06">
            <wp:extent cx="4572000" cy="695325"/>
            <wp:effectExtent l="0" t="0" r="0" b="9525"/>
            <wp:docPr id="1" name="Immagine 1" descr="banner_PON_14_20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_PON_14_20_gra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39" cy="7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82AB" w14:textId="77777777" w:rsidR="005D6E60" w:rsidRPr="00232F5B" w:rsidRDefault="005D6E60" w:rsidP="005D6E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 w:rsidRPr="00232F5B">
        <w:rPr>
          <w:rFonts w:ascii="Verdana" w:eastAsia="Calibri" w:hAnsi="Verdana" w:cs="Times New Roman"/>
          <w:color w:val="000000"/>
          <w:sz w:val="16"/>
          <w:szCs w:val="16"/>
        </w:rPr>
        <w:t>Codice progetto 10.8.6A-FESRPON-LO-2020-125</w:t>
      </w:r>
    </w:p>
    <w:p w14:paraId="638EB11C" w14:textId="77777777" w:rsidR="005D6E60" w:rsidRPr="00232F5B" w:rsidRDefault="005D6E60" w:rsidP="005D6E6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2F5B">
        <w:rPr>
          <w:rFonts w:ascii="Verdana" w:eastAsia="Times New Roman" w:hAnsi="Verdana" w:cs="Times New Roman"/>
          <w:b/>
          <w:sz w:val="16"/>
          <w:szCs w:val="16"/>
          <w:lang w:eastAsia="it-IT"/>
        </w:rPr>
        <w:t>Istituto Comprensivo  DOSOLO-POMPONESCO-VIADANA</w:t>
      </w:r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</w:p>
    <w:p w14:paraId="742D7AF3" w14:textId="77777777" w:rsidR="005D6E60" w:rsidRPr="00232F5B" w:rsidRDefault="005D6E60" w:rsidP="005D6E6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>Via Colombo 2</w:t>
      </w:r>
      <w:proofErr w:type="gramStart"/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,</w:t>
      </w:r>
      <w:proofErr w:type="gramEnd"/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46030  San Matteo d/C (MN).</w:t>
      </w:r>
    </w:p>
    <w:p w14:paraId="0FD2BF2E" w14:textId="77777777" w:rsidR="005D6E60" w:rsidRPr="00232F5B" w:rsidRDefault="005D6E60" w:rsidP="005D6E60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Tel. 0375  800041   Sito: :   </w:t>
      </w:r>
      <w:hyperlink r:id="rId7" w:history="1">
        <w:r w:rsidRPr="00232F5B">
          <w:rPr>
            <w:rFonts w:ascii="Verdana" w:eastAsia="Times New Roman" w:hAnsi="Verdana" w:cs="Times New Roman"/>
            <w:color w:val="0563C1"/>
            <w:sz w:val="16"/>
            <w:szCs w:val="16"/>
            <w:u w:val="single"/>
            <w:lang w:eastAsia="it-IT"/>
          </w:rPr>
          <w:t>www.icdosolopomponescoviadana.edu.it</w:t>
        </w:r>
      </w:hyperlink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14:paraId="22FD07C7" w14:textId="77777777" w:rsidR="005D6E60" w:rsidRPr="00232F5B" w:rsidRDefault="005D6E60" w:rsidP="005D6E60">
      <w:pPr>
        <w:spacing w:after="60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>e-mail:</w:t>
      </w:r>
      <w:r w:rsidRPr="00232F5B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 xml:space="preserve"> </w:t>
      </w:r>
      <w:hyperlink r:id="rId8" w:history="1">
        <w:r w:rsidRPr="00232F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mnic83000q@istruzione.it</w:t>
        </w:r>
      </w:hyperlink>
      <w:r w:rsidRPr="00232F5B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 xml:space="preserve">, </w:t>
      </w:r>
      <w:hyperlink r:id="rId9" w:history="1">
        <w:r w:rsidRPr="00232F5B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/>
          </w:rPr>
          <w:t>icdsp2013@gmail.com</w:t>
        </w:r>
      </w:hyperlink>
      <w:r w:rsidRPr="00232F5B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</w:t>
      </w:r>
      <w:r w:rsidRPr="00232F5B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mnic83000q@edu.istruzione.it</w:t>
      </w:r>
      <w:r w:rsidRPr="00232F5B">
        <w:rPr>
          <w:rFonts w:ascii="Verdana" w:eastAsia="Times New Roman" w:hAnsi="Verdana" w:cs="Times New Roman"/>
          <w:color w:val="222222"/>
          <w:sz w:val="16"/>
          <w:szCs w:val="16"/>
          <w:shd w:val="clear" w:color="auto" w:fill="FFFFFF"/>
          <w:lang w:eastAsia="it-IT"/>
        </w:rPr>
        <w:t> </w:t>
      </w:r>
    </w:p>
    <w:p w14:paraId="60201C62" w14:textId="77777777" w:rsidR="005D6E60" w:rsidRDefault="005D6E60" w:rsidP="005D6E60">
      <w:pPr>
        <w:spacing w:after="0" w:line="240" w:lineRule="auto"/>
        <w:jc w:val="center"/>
        <w:rPr>
          <w:rFonts w:ascii="Verdana" w:eastAsia="Calibri" w:hAnsi="Verdana" w:cstheme="minorHAnsi"/>
          <w:lang w:eastAsia="it-IT" w:bidi="he-IL"/>
        </w:rPr>
      </w:pPr>
    </w:p>
    <w:p w14:paraId="4AEDB331" w14:textId="77777777" w:rsidR="00417686" w:rsidRPr="00CE40C1" w:rsidRDefault="00417686" w:rsidP="00417686">
      <w:pPr>
        <w:rPr>
          <w:rFonts w:ascii="Times New Roman" w:hAnsi="Times New Roman"/>
          <w:b/>
          <w:sz w:val="24"/>
          <w:szCs w:val="24"/>
        </w:rPr>
      </w:pPr>
      <w:r w:rsidRPr="00CE40C1">
        <w:rPr>
          <w:rFonts w:ascii="Times New Roman" w:hAnsi="Times New Roman"/>
          <w:b/>
          <w:sz w:val="24"/>
          <w:szCs w:val="24"/>
        </w:rPr>
        <w:t xml:space="preserve">Allegato </w:t>
      </w:r>
      <w:proofErr w:type="gramStart"/>
      <w:r w:rsidRPr="00CE40C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CE40C1">
        <w:rPr>
          <w:rFonts w:ascii="Times New Roman" w:hAnsi="Times New Roman"/>
          <w:b/>
          <w:sz w:val="24"/>
          <w:szCs w:val="24"/>
        </w:rPr>
        <w:t xml:space="preserve"> al Protocollo di Accoglienza</w:t>
      </w:r>
    </w:p>
    <w:p w14:paraId="1C00459B" w14:textId="77777777" w:rsidR="00417686" w:rsidRPr="00CE40C1" w:rsidRDefault="00417686" w:rsidP="00417686">
      <w:pPr>
        <w:rPr>
          <w:rFonts w:ascii="Times New Roman" w:hAnsi="Times New Roman"/>
          <w:sz w:val="24"/>
          <w:szCs w:val="24"/>
        </w:rPr>
      </w:pPr>
      <w:r w:rsidRPr="00CE40C1">
        <w:rPr>
          <w:rFonts w:ascii="Times New Roman" w:hAnsi="Times New Roman"/>
          <w:sz w:val="24"/>
          <w:szCs w:val="24"/>
        </w:rPr>
        <w:t>SCUOLA</w:t>
      </w:r>
      <w:proofErr w:type="gramStart"/>
      <w:r w:rsidRPr="00CE40C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40C1">
        <w:rPr>
          <w:rFonts w:ascii="Times New Roman" w:hAnsi="Times New Roman"/>
          <w:sz w:val="24"/>
          <w:szCs w:val="24"/>
        </w:rPr>
        <w:t xml:space="preserve"> _______________________________________ CLASSE/SEZ __________________</w:t>
      </w:r>
    </w:p>
    <w:p w14:paraId="517B06E0" w14:textId="77777777" w:rsidR="00417686" w:rsidRPr="00CE40C1" w:rsidRDefault="00417686" w:rsidP="00417686">
      <w:pPr>
        <w:rPr>
          <w:rFonts w:ascii="Times New Roman" w:hAnsi="Times New Roman"/>
          <w:sz w:val="24"/>
          <w:szCs w:val="24"/>
        </w:rPr>
      </w:pPr>
    </w:p>
    <w:p w14:paraId="77C3A8B9" w14:textId="77777777" w:rsidR="00417686" w:rsidRPr="00CE40C1" w:rsidRDefault="00417686" w:rsidP="00417686">
      <w:pPr>
        <w:rPr>
          <w:rFonts w:ascii="Times New Roman" w:hAnsi="Times New Roman"/>
          <w:sz w:val="24"/>
          <w:szCs w:val="24"/>
          <w:u w:val="single"/>
        </w:rPr>
      </w:pPr>
      <w:r w:rsidRPr="00CE40C1">
        <w:rPr>
          <w:rFonts w:ascii="Times New Roman" w:hAnsi="Times New Roman"/>
          <w:sz w:val="24"/>
          <w:szCs w:val="24"/>
          <w:u w:val="single"/>
        </w:rPr>
        <w:t>TRACCIA PER LA RILEVAZIONE DELLA BIOGRAFIA LINGUISTICA DELL’ALUNNO/A</w:t>
      </w:r>
    </w:p>
    <w:p w14:paraId="282CA9E2" w14:textId="77777777" w:rsidR="00417686" w:rsidRPr="00CE40C1" w:rsidRDefault="00417686" w:rsidP="00417686">
      <w:pPr>
        <w:rPr>
          <w:rFonts w:ascii="Times New Roman" w:hAnsi="Times New Roman"/>
          <w:sz w:val="24"/>
          <w:szCs w:val="24"/>
          <w:u w:val="single"/>
        </w:rPr>
      </w:pPr>
    </w:p>
    <w:p w14:paraId="547E1380" w14:textId="77777777" w:rsidR="00417686" w:rsidRPr="00CE40C1" w:rsidRDefault="00417686" w:rsidP="0041768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E40C1">
        <w:rPr>
          <w:rFonts w:ascii="Times New Roman" w:hAnsi="Times New Roman"/>
          <w:b/>
          <w:sz w:val="24"/>
          <w:szCs w:val="24"/>
        </w:rPr>
        <w:t>Dati personali</w:t>
      </w:r>
    </w:p>
    <w:p w14:paraId="03BEEB86" w14:textId="77777777" w:rsidR="00417686" w:rsidRPr="00CE40C1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 w:rsidRPr="00CE40C1">
        <w:rPr>
          <w:rFonts w:ascii="Times New Roman" w:hAnsi="Times New Roman"/>
          <w:sz w:val="24"/>
          <w:szCs w:val="24"/>
        </w:rPr>
        <w:t>Sesso: 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4E5E14DF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 w:rsidRPr="00CE40C1">
        <w:rPr>
          <w:rFonts w:ascii="Times New Roman" w:hAnsi="Times New Roman"/>
          <w:sz w:val="24"/>
          <w:szCs w:val="24"/>
        </w:rPr>
        <w:t xml:space="preserve">Nazionalità: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A539AC3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di nascita: _____________________________________________________________</w:t>
      </w:r>
    </w:p>
    <w:p w14:paraId="4464E5F5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di arrivo in Italia: ________________________________________________________</w:t>
      </w:r>
    </w:p>
    <w:p w14:paraId="6DD6CDE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A3AAD1" wp14:editId="4ADCF362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38100" b="381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43pt;margin-top:2pt;width:9pt;height: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" filled="f" strokeweight="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02E" wp14:editId="40B1F591">
                <wp:simplePos x="0" y="0"/>
                <wp:positionH relativeFrom="column">
                  <wp:posOffset>2531745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38100" b="3810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99.35pt;margin-top:4.1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" filled="f" strokeweight=".5pt"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Presenza di fratelli o sorelle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</w:t>
      </w:r>
      <w:proofErr w:type="gramEnd"/>
      <w:r>
        <w:rPr>
          <w:rFonts w:ascii="Times New Roman" w:hAnsi="Times New Roman"/>
          <w:sz w:val="24"/>
          <w:szCs w:val="24"/>
        </w:rPr>
        <w:t>sì            no</w:t>
      </w:r>
    </w:p>
    <w:p w14:paraId="64A61851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sì, età e classe frequentata: ___________________________________________________</w:t>
      </w:r>
    </w:p>
    <w:p w14:paraId="52FFCFF0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</w:p>
    <w:p w14:paraId="3AD91556" w14:textId="77777777" w:rsidR="00417686" w:rsidRPr="00CE40C1" w:rsidRDefault="00417686" w:rsidP="0041768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E40C1">
        <w:rPr>
          <w:rFonts w:ascii="Times New Roman" w:hAnsi="Times New Roman"/>
          <w:b/>
          <w:sz w:val="24"/>
          <w:szCs w:val="24"/>
        </w:rPr>
        <w:t>Storia scolastica dell’alunno/</w:t>
      </w:r>
      <w:proofErr w:type="gramStart"/>
      <w:r w:rsidRPr="00CE40C1">
        <w:rPr>
          <w:rFonts w:ascii="Times New Roman" w:hAnsi="Times New Roman"/>
          <w:b/>
          <w:sz w:val="24"/>
          <w:szCs w:val="24"/>
        </w:rPr>
        <w:t>a</w:t>
      </w:r>
      <w:proofErr w:type="gramEnd"/>
    </w:p>
    <w:p w14:paraId="3514545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Scuole o classi frequentate nel paese d’origine: </w:t>
      </w:r>
      <w:proofErr w:type="gramStart"/>
      <w:r>
        <w:rPr>
          <w:rFonts w:ascii="Times New Roman" w:hAnsi="Times New Roman"/>
          <w:sz w:val="24"/>
          <w:szCs w:val="24"/>
        </w:rPr>
        <w:t>______________________________________</w:t>
      </w:r>
      <w:proofErr w:type="gramEnd"/>
    </w:p>
    <w:p w14:paraId="67F46E1C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7312694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Caratteristiche del sistema scolastico-educativo del paese d’origine:</w:t>
      </w:r>
    </w:p>
    <w:p w14:paraId="23A1BFA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Età ingresso sistema scolastico: _________________________________________________</w:t>
      </w:r>
    </w:p>
    <w:p w14:paraId="0F4232E0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Durata complessiva in anni scuola dell’obbligo: ____________________________________</w:t>
      </w:r>
    </w:p>
    <w:p w14:paraId="79A6809B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Periodo annuale di frequenza scolastica: __________________________________________</w:t>
      </w:r>
    </w:p>
    <w:p w14:paraId="03A0B439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Tempo scuola </w:t>
      </w:r>
      <w:proofErr w:type="gramStart"/>
      <w:r>
        <w:rPr>
          <w:rFonts w:ascii="Times New Roman" w:hAnsi="Times New Roman"/>
          <w:sz w:val="24"/>
          <w:szCs w:val="24"/>
        </w:rPr>
        <w:t>giornaliero e settimanale</w:t>
      </w:r>
      <w:proofErr w:type="gramEnd"/>
      <w:r>
        <w:rPr>
          <w:rFonts w:ascii="Times New Roman" w:hAnsi="Times New Roman"/>
          <w:sz w:val="24"/>
          <w:szCs w:val="24"/>
        </w:rPr>
        <w:t>: __________________________________________</w:t>
      </w:r>
    </w:p>
    <w:p w14:paraId="472E9033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Numero medio di alunni per classe: _______________________________________________</w:t>
      </w:r>
    </w:p>
    <w:p w14:paraId="605ED5C8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Discipline scolastiche obbligatorie </w:t>
      </w:r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gramEnd"/>
      <w:r>
        <w:rPr>
          <w:rFonts w:ascii="Times New Roman" w:hAnsi="Times New Roman"/>
          <w:sz w:val="24"/>
          <w:szCs w:val="24"/>
        </w:rPr>
        <w:t xml:space="preserve"> opzionali: _____________________________________</w:t>
      </w:r>
    </w:p>
    <w:p w14:paraId="313C5105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1FCEDDA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F3DB783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Eventuale pagella dell’alunno: ___________________________________________________</w:t>
      </w:r>
    </w:p>
    <w:p w14:paraId="4DB5E50C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Eventuale altri inserimenti in scuole italiane: _______________________________________</w:t>
      </w:r>
    </w:p>
    <w:p w14:paraId="5620C9A3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Altre informazioni: ____________________________________________________________</w:t>
      </w:r>
    </w:p>
    <w:p w14:paraId="42E4489B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C24CB5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</w:p>
    <w:p w14:paraId="1B0592E6" w14:textId="77777777" w:rsidR="00417686" w:rsidRPr="006D3B10" w:rsidRDefault="00417686" w:rsidP="00417686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D3B10">
        <w:rPr>
          <w:rFonts w:ascii="Times New Roman" w:hAnsi="Times New Roman"/>
          <w:b/>
          <w:sz w:val="24"/>
          <w:szCs w:val="24"/>
        </w:rPr>
        <w:t>Situazione linguistica</w:t>
      </w:r>
    </w:p>
    <w:p w14:paraId="3FE13E8C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Pratiche linguistiche quotidiane: lingua usata per comunicare con i genitori, i fratelli, i familiari: _____________________________________________________________________________</w:t>
      </w:r>
    </w:p>
    <w:p w14:paraId="3F29552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lingua d’origine è: ___________________________________________________________</w:t>
      </w:r>
    </w:p>
    <w:p w14:paraId="2FB4A045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una lingua solo orale o anche scritta? ____________________________________________</w:t>
      </w:r>
    </w:p>
    <w:p w14:paraId="3F754E82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L’alunno:</w:t>
      </w:r>
    </w:p>
    <w:p w14:paraId="1251AA18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parla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sì   no</w:t>
      </w:r>
    </w:p>
    <w:p w14:paraId="61F71E8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comprende</w:t>
      </w:r>
      <w:proofErr w:type="gramStart"/>
      <w:r w:rsidRPr="00417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End"/>
      <w:r>
        <w:rPr>
          <w:rFonts w:ascii="Times New Roman" w:hAnsi="Times New Roman"/>
          <w:sz w:val="24"/>
          <w:szCs w:val="24"/>
        </w:rPr>
        <w:t>sì   no</w:t>
      </w:r>
    </w:p>
    <w:p w14:paraId="605B09A4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scrive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sì    no</w:t>
      </w:r>
    </w:p>
    <w:p w14:paraId="1F8DC84C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legge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>sì    no</w:t>
      </w:r>
    </w:p>
    <w:p w14:paraId="1D49DEC8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</w:p>
    <w:p w14:paraId="35F469F6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Conosce altre lingue: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</w:t>
      </w:r>
      <w:proofErr w:type="gramEnd"/>
      <w:r>
        <w:rPr>
          <w:rFonts w:ascii="Times New Roman" w:hAnsi="Times New Roman"/>
          <w:sz w:val="24"/>
          <w:szCs w:val="24"/>
        </w:rPr>
        <w:t>sì   no</w:t>
      </w:r>
    </w:p>
    <w:p w14:paraId="7C91CAE5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sì, quali: __________________________________________________________________</w:t>
      </w:r>
    </w:p>
    <w:p w14:paraId="0021ACCE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che livello (solo orale o anche scritto): ___________________________________________</w:t>
      </w:r>
    </w:p>
    <w:p w14:paraId="26EF06D2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</w:p>
    <w:p w14:paraId="3AE571AB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L’alunno in Italia:</w:t>
      </w:r>
    </w:p>
    <w:p w14:paraId="0F468B02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frequenta</w:t>
      </w:r>
      <w:proofErr w:type="gramEnd"/>
      <w:r>
        <w:rPr>
          <w:rFonts w:ascii="Times New Roman" w:hAnsi="Times New Roman"/>
          <w:sz w:val="24"/>
          <w:szCs w:val="24"/>
        </w:rPr>
        <w:t xml:space="preserve"> corsi per il mantenimento ed il rinforzo della conoscenza della lingua d’origine: sì   no</w:t>
      </w:r>
    </w:p>
    <w:p w14:paraId="204F960F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sì, con che frequenza e dove:___________________________________________________</w:t>
      </w:r>
    </w:p>
    <w:p w14:paraId="283C781F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L’italiano:</w:t>
      </w:r>
    </w:p>
    <w:p w14:paraId="32D8F95B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</w:t>
      </w:r>
      <w:proofErr w:type="gramEnd"/>
      <w:r>
        <w:rPr>
          <w:rFonts w:ascii="Times New Roman" w:hAnsi="Times New Roman"/>
          <w:sz w:val="24"/>
          <w:szCs w:val="24"/>
        </w:rPr>
        <w:t xml:space="preserve"> parla                         sì   no</w:t>
      </w:r>
    </w:p>
    <w:p w14:paraId="48E2E576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</w:t>
      </w:r>
      <w:proofErr w:type="gramEnd"/>
      <w:r>
        <w:rPr>
          <w:rFonts w:ascii="Times New Roman" w:hAnsi="Times New Roman"/>
          <w:sz w:val="24"/>
          <w:szCs w:val="24"/>
        </w:rPr>
        <w:t xml:space="preserve"> comprende               sì   no</w:t>
      </w:r>
    </w:p>
    <w:p w14:paraId="4389ABB2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</w:t>
      </w:r>
      <w:proofErr w:type="gramEnd"/>
      <w:r>
        <w:rPr>
          <w:rFonts w:ascii="Times New Roman" w:hAnsi="Times New Roman"/>
          <w:sz w:val="24"/>
          <w:szCs w:val="24"/>
        </w:rPr>
        <w:t xml:space="preserve"> scrive                       sì   no</w:t>
      </w:r>
    </w:p>
    <w:p w14:paraId="138C9E9D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</w:t>
      </w:r>
      <w:proofErr w:type="gramEnd"/>
      <w:r>
        <w:rPr>
          <w:rFonts w:ascii="Times New Roman" w:hAnsi="Times New Roman"/>
          <w:sz w:val="24"/>
          <w:szCs w:val="24"/>
        </w:rPr>
        <w:t xml:space="preserve"> legge                        sì   no</w:t>
      </w:r>
    </w:p>
    <w:p w14:paraId="14ADA370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Livello attuale di competenza della lingua italiana orale e scritta:</w:t>
      </w:r>
    </w:p>
    <w:p w14:paraId="6463AE3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1F6C77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Possibilità di apprendere e parlare la lingua fuori dal </w:t>
      </w:r>
      <w:proofErr w:type="gramStart"/>
      <w:r>
        <w:rPr>
          <w:rFonts w:ascii="Times New Roman" w:hAnsi="Times New Roman"/>
          <w:sz w:val="24"/>
          <w:szCs w:val="24"/>
        </w:rPr>
        <w:t>contesto</w:t>
      </w:r>
      <w:proofErr w:type="gramEnd"/>
      <w:r>
        <w:rPr>
          <w:rFonts w:ascii="Times New Roman" w:hAnsi="Times New Roman"/>
          <w:sz w:val="24"/>
          <w:szCs w:val="24"/>
        </w:rPr>
        <w:t xml:space="preserve"> scolastico:  sì    no</w:t>
      </w:r>
    </w:p>
    <w:p w14:paraId="5390EE11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sì, con che frequenza e dove: __________________________________________________________</w:t>
      </w:r>
    </w:p>
    <w:p w14:paraId="7A09DE09" w14:textId="77777777" w:rsid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6797F3A2" w14:textId="77777777" w:rsidR="00DC7618" w:rsidRPr="00417686" w:rsidRDefault="00417686" w:rsidP="004176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End"/>
      <w:r>
        <w:rPr>
          <w:rFonts w:ascii="Times New Roman" w:hAnsi="Times New Roman"/>
          <w:sz w:val="24"/>
          <w:szCs w:val="24"/>
        </w:rPr>
        <w:t xml:space="preserve">compilatore: </w:t>
      </w:r>
      <w:bookmarkStart w:id="0" w:name="_GoBack"/>
      <w:bookmarkEnd w:id="0"/>
    </w:p>
    <w:sectPr w:rsidR="00DC7618" w:rsidRPr="00417686" w:rsidSect="005D6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916"/>
    <w:multiLevelType w:val="hybridMultilevel"/>
    <w:tmpl w:val="456EF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60"/>
    <w:rsid w:val="00417686"/>
    <w:rsid w:val="005D6E60"/>
    <w:rsid w:val="00D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FB6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E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768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7686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E6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6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17686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7686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cdosolopomponescoviadana.edu.it" TargetMode="External"/><Relationship Id="rId8" Type="http://schemas.openxmlformats.org/officeDocument/2006/relationships/hyperlink" Target="mailto:mnic83000q@istruzione.it" TargetMode="External"/><Relationship Id="rId9" Type="http://schemas.openxmlformats.org/officeDocument/2006/relationships/hyperlink" Target="mailto:icdsp2013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646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Roberto naldini</cp:lastModifiedBy>
  <cp:revision>2</cp:revision>
  <dcterms:created xsi:type="dcterms:W3CDTF">2020-10-17T05:49:00Z</dcterms:created>
  <dcterms:modified xsi:type="dcterms:W3CDTF">2021-04-05T09:55:00Z</dcterms:modified>
</cp:coreProperties>
</file>