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5B4D" w14:textId="77777777" w:rsidR="00BB068C" w:rsidRPr="00BB068C" w:rsidRDefault="00BB068C" w:rsidP="00BB068C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20"/>
          <w:szCs w:val="20"/>
          <w:lang w:eastAsia="it-IT"/>
        </w:rPr>
        <w:t>Dichiarazione da presentare da parte dell’alunno/a al rientro a scuola dopo un’assenza di 5 giorni o superiori</w:t>
      </w:r>
    </w:p>
    <w:p w14:paraId="37D3664D" w14:textId="77777777" w:rsidR="00BB068C" w:rsidRPr="00BB068C" w:rsidRDefault="00BB068C" w:rsidP="00BB068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 </w:t>
      </w:r>
    </w:p>
    <w:p w14:paraId="44085CD5" w14:textId="77777777" w:rsidR="00BB068C" w:rsidRPr="00BB068C" w:rsidRDefault="00BB068C" w:rsidP="00BB068C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Il/La sottoscritto/a ______________________________ genitore dell’</w:t>
      </w:r>
      <w:proofErr w:type="spellStart"/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alunn</w:t>
      </w:r>
      <w:proofErr w:type="spellEnd"/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_ __________________________,</w:t>
      </w:r>
    </w:p>
    <w:p w14:paraId="0FDE2E73" w14:textId="77777777" w:rsidR="00BB068C" w:rsidRPr="00BB068C" w:rsidRDefault="00BB068C" w:rsidP="00BB068C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frequentante la classe/sezione _____________ della scuola primaria/secondaria 1° di____________________,</w:t>
      </w:r>
    </w:p>
    <w:p w14:paraId="59A8A7CD" w14:textId="77777777" w:rsidR="00BB068C" w:rsidRPr="00BB068C" w:rsidRDefault="00BB068C" w:rsidP="00BB068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comunica per il/la proprio/a figlio/a:</w:t>
      </w:r>
    </w:p>
    <w:p w14:paraId="363A3BE4" w14:textId="77777777" w:rsidR="00BB068C" w:rsidRPr="00BB068C" w:rsidRDefault="00BB068C" w:rsidP="00BB068C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l’assenza di temperatura corporea superiore a 37.5°C</w:t>
      </w:r>
    </w:p>
    <w:p w14:paraId="73185A30" w14:textId="77777777" w:rsidR="00BB068C" w:rsidRPr="00BB068C" w:rsidRDefault="00BB068C" w:rsidP="00BB068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di non accusare nessuno dei seguenti sintomi: </w:t>
      </w:r>
    </w:p>
    <w:p w14:paraId="0848E4C4" w14:textId="77777777" w:rsidR="00BB068C" w:rsidRPr="00BB068C" w:rsidRDefault="00BB068C" w:rsidP="00BB068C">
      <w:pPr>
        <w:shd w:val="clear" w:color="auto" w:fill="FFFFFF"/>
        <w:spacing w:after="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Sintomi respiratori acuti (tosse e/o raffreddore) con difficoltà respiratoria </w:t>
      </w:r>
    </w:p>
    <w:p w14:paraId="6F7CFA75" w14:textId="77777777" w:rsidR="00BB068C" w:rsidRPr="00BB068C" w:rsidRDefault="00BB068C" w:rsidP="00BB068C">
      <w:pPr>
        <w:shd w:val="clear" w:color="auto" w:fill="FFFFFF"/>
        <w:spacing w:after="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Vomito </w:t>
      </w:r>
    </w:p>
    <w:p w14:paraId="28A150BE" w14:textId="77777777" w:rsidR="00BB068C" w:rsidRPr="00BB068C" w:rsidRDefault="00BB068C" w:rsidP="00BB068C">
      <w:pPr>
        <w:shd w:val="clear" w:color="auto" w:fill="FFFFFF"/>
        <w:spacing w:after="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Diarrea </w:t>
      </w:r>
    </w:p>
    <w:p w14:paraId="4FA354C6" w14:textId="77777777" w:rsidR="00BB068C" w:rsidRPr="00BB068C" w:rsidRDefault="00BB068C" w:rsidP="00BB068C">
      <w:pPr>
        <w:shd w:val="clear" w:color="auto" w:fill="FFFFFF"/>
        <w:spacing w:after="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Perdita del gusto e dell’olfatto </w:t>
      </w:r>
    </w:p>
    <w:p w14:paraId="47F82245" w14:textId="77777777" w:rsidR="00BB068C" w:rsidRPr="00BB068C" w:rsidRDefault="00BB068C" w:rsidP="00BB068C">
      <w:pPr>
        <w:shd w:val="clear" w:color="auto" w:fill="FFFFFF"/>
        <w:spacing w:after="24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Cefalea intensa</w:t>
      </w:r>
    </w:p>
    <w:p w14:paraId="154791F4" w14:textId="77777777" w:rsidR="00BB068C" w:rsidRPr="00BB068C" w:rsidRDefault="00BB068C" w:rsidP="00BB068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color w:val="000000"/>
          <w:sz w:val="16"/>
          <w:szCs w:val="16"/>
          <w:lang w:eastAsia="it-IT"/>
        </w:rPr>
        <w:t>Data      /       /202_                                        Firma genitore / affidatario</w:t>
      </w:r>
    </w:p>
    <w:p w14:paraId="75B6EBCB" w14:textId="77777777" w:rsidR="00BB068C" w:rsidRPr="00BB068C" w:rsidRDefault="00BB068C" w:rsidP="00BB068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color w:val="000000"/>
          <w:sz w:val="16"/>
          <w:szCs w:val="16"/>
          <w:lang w:eastAsia="it-IT"/>
        </w:rPr>
        <w:t>                                                           _________________________________</w:t>
      </w:r>
    </w:p>
    <w:p w14:paraId="0580C6C2" w14:textId="77777777" w:rsidR="00BB068C" w:rsidRPr="00BB068C" w:rsidRDefault="00BB068C" w:rsidP="00BB068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*La dichiarazione è resa nella consapevolezza delle sanzioni penali in caso di dichiarazioni mendaci, ai sensi dell’art.76 del DPR 445/2000 e nel rispetto del </w:t>
      </w:r>
      <w:r w:rsidRPr="00BB068C">
        <w:rPr>
          <w:rFonts w:eastAsia="Times New Roman" w:cs="Calibri"/>
          <w:i/>
          <w:iCs/>
          <w:color w:val="00000A"/>
          <w:sz w:val="16"/>
          <w:szCs w:val="16"/>
          <w:lang w:eastAsia="it-IT"/>
        </w:rPr>
        <w:t>“Patto di corresponsabilità tra scuola e famiglia”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(ai sensi dell’Art.3_DPR_235_21-11-2007 e del D.M. 26 giugno 2020, n. 39), da me sottoscritto.</w:t>
      </w:r>
    </w:p>
    <w:p w14:paraId="441D6500" w14:textId="7A5D0F19" w:rsidR="005F6FE2" w:rsidRDefault="005F6FE2"/>
    <w:p w14:paraId="5F1918BB" w14:textId="60D6B871" w:rsidR="00BB068C" w:rsidRDefault="00BB068C"/>
    <w:p w14:paraId="286EA038" w14:textId="37053DAA" w:rsidR="00BB068C" w:rsidRDefault="00BB068C"/>
    <w:p w14:paraId="5F1B7ADF" w14:textId="77777777" w:rsidR="00BB068C" w:rsidRDefault="00BB068C"/>
    <w:p w14:paraId="056FA7DF" w14:textId="77777777" w:rsidR="00BB068C" w:rsidRPr="00BB068C" w:rsidRDefault="00BB068C" w:rsidP="00BB068C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20"/>
          <w:szCs w:val="20"/>
          <w:lang w:eastAsia="it-IT"/>
        </w:rPr>
        <w:t>Dichiarazione da presentare da parte dell’alunno/a al rientro a scuola dopo un’assenza di 5 giorni o superiori</w:t>
      </w:r>
    </w:p>
    <w:p w14:paraId="2787BF00" w14:textId="77777777" w:rsidR="00BB068C" w:rsidRPr="00BB068C" w:rsidRDefault="00BB068C" w:rsidP="00BB068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 </w:t>
      </w:r>
    </w:p>
    <w:p w14:paraId="1DB72431" w14:textId="77777777" w:rsidR="00BB068C" w:rsidRPr="00BB068C" w:rsidRDefault="00BB068C" w:rsidP="00BB068C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Il/La sottoscritto/a ______________________________ genitore dell’</w:t>
      </w:r>
      <w:proofErr w:type="spellStart"/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alunn</w:t>
      </w:r>
      <w:proofErr w:type="spellEnd"/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_ __________________________,</w:t>
      </w:r>
    </w:p>
    <w:p w14:paraId="15F42054" w14:textId="77777777" w:rsidR="00BB068C" w:rsidRPr="00BB068C" w:rsidRDefault="00BB068C" w:rsidP="00BB068C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frequentante la classe/sezione _____________ della scuola primaria/secondaria 1° di____________________,</w:t>
      </w:r>
    </w:p>
    <w:p w14:paraId="5188F6A7" w14:textId="77777777" w:rsidR="00BB068C" w:rsidRPr="00BB068C" w:rsidRDefault="00BB068C" w:rsidP="00BB068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comunica per il/la proprio/a figlio/a:</w:t>
      </w:r>
    </w:p>
    <w:p w14:paraId="0E6B5118" w14:textId="77777777" w:rsidR="00BB068C" w:rsidRPr="00BB068C" w:rsidRDefault="00BB068C" w:rsidP="00BB068C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l’assenza di temperatura corporea superiore a 37.5°C</w:t>
      </w:r>
    </w:p>
    <w:p w14:paraId="4612B2D3" w14:textId="77777777" w:rsidR="00BB068C" w:rsidRPr="00BB068C" w:rsidRDefault="00BB068C" w:rsidP="00BB068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b/>
          <w:bCs/>
          <w:color w:val="00000A"/>
          <w:sz w:val="16"/>
          <w:szCs w:val="16"/>
          <w:lang w:eastAsia="it-IT"/>
        </w:rPr>
        <w:t>di non accusare nessuno dei seguenti sintomi: </w:t>
      </w:r>
    </w:p>
    <w:p w14:paraId="56632FD4" w14:textId="77777777" w:rsidR="00BB068C" w:rsidRPr="00BB068C" w:rsidRDefault="00BB068C" w:rsidP="00BB068C">
      <w:pPr>
        <w:shd w:val="clear" w:color="auto" w:fill="FFFFFF"/>
        <w:spacing w:after="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Sintomi respiratori acuti (tosse e/o raffreddore) con difficoltà respiratoria </w:t>
      </w:r>
    </w:p>
    <w:p w14:paraId="362EB66D" w14:textId="77777777" w:rsidR="00BB068C" w:rsidRPr="00BB068C" w:rsidRDefault="00BB068C" w:rsidP="00BB068C">
      <w:pPr>
        <w:shd w:val="clear" w:color="auto" w:fill="FFFFFF"/>
        <w:spacing w:after="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Vomito </w:t>
      </w:r>
    </w:p>
    <w:p w14:paraId="39194858" w14:textId="77777777" w:rsidR="00BB068C" w:rsidRPr="00BB068C" w:rsidRDefault="00BB068C" w:rsidP="00BB068C">
      <w:pPr>
        <w:shd w:val="clear" w:color="auto" w:fill="FFFFFF"/>
        <w:spacing w:after="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Diarrea </w:t>
      </w:r>
    </w:p>
    <w:p w14:paraId="19F91C28" w14:textId="77777777" w:rsidR="00BB068C" w:rsidRPr="00BB068C" w:rsidRDefault="00BB068C" w:rsidP="00BB068C">
      <w:pPr>
        <w:shd w:val="clear" w:color="auto" w:fill="FFFFFF"/>
        <w:spacing w:after="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Perdita del gusto e dell’olfatto </w:t>
      </w:r>
    </w:p>
    <w:p w14:paraId="04B9E940" w14:textId="77777777" w:rsidR="00BB068C" w:rsidRPr="00BB068C" w:rsidRDefault="00BB068C" w:rsidP="00BB068C">
      <w:pPr>
        <w:shd w:val="clear" w:color="auto" w:fill="FFFFFF"/>
        <w:spacing w:after="240" w:line="240" w:lineRule="auto"/>
        <w:ind w:left="1211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ascii="Noto Sans Symbols" w:eastAsia="Times New Roman" w:hAnsi="Noto Sans Symbols" w:cs="Calibri"/>
          <w:color w:val="00000A"/>
          <w:sz w:val="20"/>
          <w:szCs w:val="20"/>
          <w:lang w:eastAsia="it-IT"/>
        </w:rPr>
        <w:t>●</w:t>
      </w:r>
      <w:r w:rsidRPr="00BB068C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>      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Cefalea intensa</w:t>
      </w:r>
    </w:p>
    <w:p w14:paraId="6B35F0FF" w14:textId="77777777" w:rsidR="00BB068C" w:rsidRPr="00BB068C" w:rsidRDefault="00BB068C" w:rsidP="00BB068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color w:val="000000"/>
          <w:sz w:val="16"/>
          <w:szCs w:val="16"/>
          <w:lang w:eastAsia="it-IT"/>
        </w:rPr>
        <w:t>Data      /       /202_                                        Firma genitore / affidatario</w:t>
      </w:r>
    </w:p>
    <w:p w14:paraId="0F6B620C" w14:textId="77777777" w:rsidR="00BB068C" w:rsidRPr="00BB068C" w:rsidRDefault="00BB068C" w:rsidP="00BB068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color w:val="000000"/>
          <w:sz w:val="16"/>
          <w:szCs w:val="16"/>
          <w:lang w:eastAsia="it-IT"/>
        </w:rPr>
        <w:t>                                                           _________________________________</w:t>
      </w:r>
    </w:p>
    <w:p w14:paraId="259D2022" w14:textId="77777777" w:rsidR="00BB068C" w:rsidRPr="00BB068C" w:rsidRDefault="00BB068C" w:rsidP="00BB068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*La dichiarazione è resa nella consapevolezza delle sanzioni penali in caso di dichiarazioni mendaci, ai sensi dell’art.76 del DPR 445/2000 e nel rispetto del </w:t>
      </w:r>
      <w:r w:rsidRPr="00BB068C">
        <w:rPr>
          <w:rFonts w:eastAsia="Times New Roman" w:cs="Calibri"/>
          <w:i/>
          <w:iCs/>
          <w:color w:val="00000A"/>
          <w:sz w:val="16"/>
          <w:szCs w:val="16"/>
          <w:lang w:eastAsia="it-IT"/>
        </w:rPr>
        <w:t>“Patto di corresponsabilità tra scuola e famiglia” </w:t>
      </w:r>
      <w:r w:rsidRPr="00BB068C">
        <w:rPr>
          <w:rFonts w:eastAsia="Times New Roman" w:cs="Calibri"/>
          <w:color w:val="00000A"/>
          <w:sz w:val="16"/>
          <w:szCs w:val="16"/>
          <w:lang w:eastAsia="it-IT"/>
        </w:rPr>
        <w:t>(ai sensi dell’Art.3_DPR_235_21-11-2007 e del D.M. 26 giugno 2020, n. 39), da me sottoscritto.</w:t>
      </w:r>
    </w:p>
    <w:p w14:paraId="5FE61334" w14:textId="17E66D8E" w:rsidR="00BB068C" w:rsidRDefault="00BB068C"/>
    <w:p w14:paraId="7E0592B6" w14:textId="77777777" w:rsidR="00BB068C" w:rsidRDefault="00BB068C"/>
    <w:sectPr w:rsidR="00BB068C" w:rsidSect="00BB0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8C"/>
    <w:rsid w:val="005F6FE2"/>
    <w:rsid w:val="00B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5E87"/>
  <w15:chartTrackingRefBased/>
  <w15:docId w15:val="{3AE33BE6-BEEE-4387-B628-A6F5A475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Carra</dc:creator>
  <cp:keywords/>
  <dc:description/>
  <cp:lastModifiedBy>Tania Carra</cp:lastModifiedBy>
  <cp:revision>1</cp:revision>
  <dcterms:created xsi:type="dcterms:W3CDTF">2022-11-21T13:40:00Z</dcterms:created>
  <dcterms:modified xsi:type="dcterms:W3CDTF">2022-11-21T13:43:00Z</dcterms:modified>
</cp:coreProperties>
</file>